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A7177" w14:textId="77777777" w:rsidR="00077824" w:rsidRDefault="00000000">
      <w:pPr>
        <w:pStyle w:val="Titre"/>
      </w:pPr>
      <w:r>
        <w:t>Questionnaire de</w:t>
      </w:r>
      <w:r>
        <w:rPr>
          <w:spacing w:val="-3"/>
        </w:rPr>
        <w:t xml:space="preserve"> </w:t>
      </w:r>
      <w:r>
        <w:t>santé</w:t>
      </w:r>
    </w:p>
    <w:p w14:paraId="723FD0BF" w14:textId="77777777" w:rsidR="00077824" w:rsidRDefault="00077824">
      <w:pPr>
        <w:pStyle w:val="Corpsdetexte"/>
        <w:spacing w:before="10"/>
        <w:rPr>
          <w:rFonts w:ascii="Arial"/>
          <w:b/>
          <w:sz w:val="13"/>
        </w:rPr>
      </w:pPr>
    </w:p>
    <w:p w14:paraId="15382C85" w14:textId="77777777" w:rsidR="00077824" w:rsidRDefault="00000000">
      <w:pPr>
        <w:pStyle w:val="Corpsdetexte"/>
        <w:spacing w:before="94"/>
        <w:ind w:left="1376"/>
      </w:pPr>
      <w:r>
        <w:rPr>
          <w:color w:val="2D74B5"/>
        </w:rPr>
        <w:t>Qui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est</w:t>
      </w:r>
      <w:r>
        <w:rPr>
          <w:color w:val="2D74B5"/>
          <w:spacing w:val="2"/>
        </w:rPr>
        <w:t xml:space="preserve"> </w:t>
      </w:r>
      <w:r>
        <w:rPr>
          <w:color w:val="2D74B5"/>
        </w:rPr>
        <w:t>concerné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?</w:t>
      </w:r>
    </w:p>
    <w:p w14:paraId="2710AAFB" w14:textId="45F82714" w:rsidR="00077824" w:rsidRDefault="004128A1">
      <w:pPr>
        <w:pStyle w:val="Corpsdetexte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C08F02" wp14:editId="15144718">
                <wp:simplePos x="0" y="0"/>
                <wp:positionH relativeFrom="page">
                  <wp:posOffset>899160</wp:posOffset>
                </wp:positionH>
                <wp:positionV relativeFrom="paragraph">
                  <wp:posOffset>154940</wp:posOffset>
                </wp:positionV>
                <wp:extent cx="5751830" cy="1270"/>
                <wp:effectExtent l="0" t="0" r="0" b="0"/>
                <wp:wrapTopAndBottom/>
                <wp:docPr id="57390104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8"/>
                            <a:gd name="T2" fmla="+- 0 10474 1416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2C73B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94D41" id="Freeform 9" o:spid="_x0000_s1026" style="position:absolute;margin-left:70.8pt;margin-top:12.2pt;width:452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" path="m,l9058,e" filled="f" strokecolor="#2c73b4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457C2FA8" w14:textId="77777777" w:rsidR="00077824" w:rsidRDefault="00000000">
      <w:pPr>
        <w:pStyle w:val="Corpsdetexte"/>
        <w:spacing w:line="226" w:lineRule="exact"/>
        <w:ind w:left="1376"/>
      </w:pPr>
      <w:r>
        <w:t>Le</w:t>
      </w:r>
      <w:r>
        <w:rPr>
          <w:spacing w:val="-2"/>
        </w:rPr>
        <w:t xml:space="preserve"> </w:t>
      </w:r>
      <w:r>
        <w:t>licencié mineur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FFG</w:t>
      </w:r>
      <w:r>
        <w:rPr>
          <w:spacing w:val="2"/>
        </w:rPr>
        <w:t xml:space="preserve"> </w:t>
      </w:r>
      <w:r>
        <w:t>l’obtention</w:t>
      </w:r>
      <w:r>
        <w:rPr>
          <w:spacing w:val="-2"/>
        </w:rPr>
        <w:t xml:space="preserve"> </w:t>
      </w:r>
      <w:r>
        <w:t>ou le</w:t>
      </w:r>
      <w:r>
        <w:rPr>
          <w:spacing w:val="-3"/>
        </w:rPr>
        <w:t xml:space="preserve"> </w:t>
      </w:r>
      <w:r>
        <w:t>renouvellement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licence.</w:t>
      </w:r>
    </w:p>
    <w:p w14:paraId="483D1D04" w14:textId="77777777" w:rsidR="00077824" w:rsidRDefault="00077824">
      <w:pPr>
        <w:pStyle w:val="Corpsdetexte"/>
      </w:pPr>
    </w:p>
    <w:p w14:paraId="6B8F0C40" w14:textId="77777777" w:rsidR="00077824" w:rsidRDefault="00000000">
      <w:pPr>
        <w:pStyle w:val="Corpsdetexte"/>
        <w:ind w:left="1376"/>
      </w:pPr>
      <w:r>
        <w:rPr>
          <w:color w:val="2D74B5"/>
        </w:rPr>
        <w:t>Qui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remplit le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questionnaire ?</w:t>
      </w:r>
    </w:p>
    <w:p w14:paraId="69D5DF5F" w14:textId="26CB4199" w:rsidR="00077824" w:rsidRDefault="004128A1">
      <w:pPr>
        <w:pStyle w:val="Corpsdetexte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3B270D" wp14:editId="7DB513F3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5751830" cy="1270"/>
                <wp:effectExtent l="0" t="0" r="0" b="0"/>
                <wp:wrapTopAndBottom/>
                <wp:docPr id="76451483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58"/>
                            <a:gd name="T2" fmla="+- 0 10474 1416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2C73B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6FF9C" id="Freeform 8" o:spid="_x0000_s1026" style="position:absolute;margin-left:70.8pt;margin-top:12.1pt;width:452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" path="m,l9058,e" filled="f" strokecolor="#2c73b4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4CE71D8C" w14:textId="77777777" w:rsidR="00077824" w:rsidRDefault="00000000">
      <w:pPr>
        <w:pStyle w:val="Corpsdetexte"/>
        <w:spacing w:line="228" w:lineRule="exact"/>
        <w:ind w:left="1376"/>
        <w:jc w:val="both"/>
      </w:pPr>
      <w:r>
        <w:t>Il</w:t>
      </w:r>
      <w:r>
        <w:rPr>
          <w:spacing w:val="-8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préférable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questionnaire</w:t>
      </w:r>
      <w:r>
        <w:rPr>
          <w:spacing w:val="-6"/>
        </w:rPr>
        <w:t xml:space="preserve"> </w:t>
      </w:r>
      <w:r>
        <w:t>ci-dessous</w:t>
      </w:r>
      <w:r>
        <w:rPr>
          <w:spacing w:val="-10"/>
        </w:rPr>
        <w:t xml:space="preserve"> </w:t>
      </w:r>
      <w:r>
        <w:t>soit</w:t>
      </w:r>
      <w:r>
        <w:rPr>
          <w:spacing w:val="-6"/>
        </w:rPr>
        <w:t xml:space="preserve"> </w:t>
      </w:r>
      <w:r>
        <w:t>complété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licencié</w:t>
      </w:r>
      <w:r>
        <w:rPr>
          <w:spacing w:val="-6"/>
        </w:rPr>
        <w:t xml:space="preserve"> </w:t>
      </w:r>
      <w:r>
        <w:t>mineur</w:t>
      </w:r>
      <w:r>
        <w:rPr>
          <w:spacing w:val="-8"/>
        </w:rPr>
        <w:t xml:space="preserve"> </w:t>
      </w:r>
      <w:r>
        <w:t>s’il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</w:t>
      </w:r>
    </w:p>
    <w:p w14:paraId="59655C20" w14:textId="77777777" w:rsidR="00077824" w:rsidRDefault="00000000">
      <w:pPr>
        <w:pStyle w:val="Corpsdetexte"/>
        <w:ind w:left="1376" w:right="1371"/>
        <w:jc w:val="both"/>
      </w:pPr>
      <w:r>
        <w:t>capable. Il est toutefois de la responsabilité des parents ou de la personne exerçant l’autorité</w:t>
      </w:r>
      <w:r>
        <w:rPr>
          <w:spacing w:val="-59"/>
        </w:rPr>
        <w:t xml:space="preserve"> </w:t>
      </w:r>
      <w:r>
        <w:t>parentale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s’assurer</w:t>
      </w:r>
      <w:r>
        <w:rPr>
          <w:spacing w:val="-3"/>
        </w:rPr>
        <w:t xml:space="preserve"> </w:t>
      </w:r>
      <w:r>
        <w:t>qu’il</w:t>
      </w:r>
      <w:r>
        <w:rPr>
          <w:spacing w:val="-7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correctement</w:t>
      </w:r>
      <w:r>
        <w:rPr>
          <w:spacing w:val="-5"/>
        </w:rPr>
        <w:t xml:space="preserve"> </w:t>
      </w:r>
      <w:r>
        <w:t>complété</w:t>
      </w:r>
      <w:r>
        <w:rPr>
          <w:spacing w:val="-5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suivre</w:t>
      </w:r>
      <w:r>
        <w:rPr>
          <w:spacing w:val="-6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fonction</w:t>
      </w:r>
      <w:r>
        <w:rPr>
          <w:spacing w:val="-59"/>
        </w:rPr>
        <w:t xml:space="preserve"> </w:t>
      </w:r>
      <w:r>
        <w:t>des réponses</w:t>
      </w:r>
      <w:r>
        <w:rPr>
          <w:spacing w:val="1"/>
        </w:rPr>
        <w:t xml:space="preserve"> </w:t>
      </w:r>
      <w:r>
        <w:t>données.</w:t>
      </w:r>
    </w:p>
    <w:p w14:paraId="208C106B" w14:textId="77777777" w:rsidR="00077824" w:rsidRDefault="00077824">
      <w:pPr>
        <w:pStyle w:val="Corpsdetexte"/>
        <w:spacing w:before="1"/>
        <w:rPr>
          <w:sz w:val="24"/>
        </w:rPr>
      </w:pPr>
    </w:p>
    <w:tbl>
      <w:tblPr>
        <w:tblStyle w:val="TableNormal"/>
        <w:tblW w:w="0" w:type="auto"/>
        <w:tblInd w:w="1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708"/>
        <w:gridCol w:w="706"/>
      </w:tblGrid>
      <w:tr w:rsidR="00077824" w14:paraId="1FA253D7" w14:textId="77777777">
        <w:trPr>
          <w:trHeight w:val="979"/>
        </w:trPr>
        <w:tc>
          <w:tcPr>
            <w:tcW w:w="9064" w:type="dxa"/>
            <w:gridSpan w:val="3"/>
            <w:shd w:val="clear" w:color="auto" w:fill="E4EBF7"/>
          </w:tcPr>
          <w:p w14:paraId="385E95B7" w14:textId="77777777" w:rsidR="00077824" w:rsidRDefault="00000000">
            <w:pPr>
              <w:pStyle w:val="TableParagraph"/>
              <w:spacing w:before="177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Faire du sport : c'est recommandé pour tous. En as-tu parlé avec un médecin ? T'a-t-il examiné (e) pour 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conseiller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?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questionnaire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n'est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contrôle.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réponds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n'y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bonnes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mauvaises réponses.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peux regarder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carnet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santé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t'aider.</w:t>
            </w:r>
          </w:p>
        </w:tc>
      </w:tr>
      <w:tr w:rsidR="00077824" w14:paraId="5361EAB4" w14:textId="77777777">
        <w:trPr>
          <w:trHeight w:val="510"/>
        </w:trPr>
        <w:tc>
          <w:tcPr>
            <w:tcW w:w="7650" w:type="dxa"/>
          </w:tcPr>
          <w:p w14:paraId="31772816" w14:textId="77777777" w:rsidR="00077824" w:rsidRDefault="00000000">
            <w:pPr>
              <w:pStyle w:val="TableParagraph"/>
              <w:spacing w:before="141"/>
              <w:ind w:left="1637" w:right="16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Tu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fille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□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garçon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□</w:t>
            </w:r>
          </w:p>
        </w:tc>
        <w:tc>
          <w:tcPr>
            <w:tcW w:w="1414" w:type="dxa"/>
            <w:gridSpan w:val="2"/>
          </w:tcPr>
          <w:p w14:paraId="4349AAAF" w14:textId="77777777" w:rsidR="00077824" w:rsidRDefault="00000000">
            <w:pPr>
              <w:pStyle w:val="TableParagraph"/>
              <w:spacing w:before="26" w:line="229" w:lineRule="exact"/>
              <w:ind w:left="283"/>
              <w:rPr>
                <w:sz w:val="20"/>
              </w:rPr>
            </w:pPr>
            <w:r>
              <w:rPr>
                <w:sz w:val="20"/>
              </w:rPr>
              <w:t>Ton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âge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7C25DB7B" w14:textId="77777777" w:rsidR="00077824" w:rsidRDefault="00000000">
            <w:pPr>
              <w:pStyle w:val="TableParagraph"/>
              <w:spacing w:line="229" w:lineRule="exact"/>
              <w:ind w:left="369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□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ans</w:t>
            </w:r>
          </w:p>
        </w:tc>
      </w:tr>
      <w:tr w:rsidR="00077824" w14:paraId="78D59B80" w14:textId="77777777">
        <w:trPr>
          <w:trHeight w:val="407"/>
        </w:trPr>
        <w:tc>
          <w:tcPr>
            <w:tcW w:w="7650" w:type="dxa"/>
          </w:tcPr>
          <w:p w14:paraId="6E75E051" w14:textId="77777777" w:rsidR="00077824" w:rsidRDefault="00000000">
            <w:pPr>
              <w:pStyle w:val="TableParagraph"/>
              <w:spacing w:before="88"/>
              <w:ind w:left="1637" w:right="16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Depuis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l’année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dernière</w:t>
            </w:r>
          </w:p>
        </w:tc>
        <w:tc>
          <w:tcPr>
            <w:tcW w:w="708" w:type="dxa"/>
          </w:tcPr>
          <w:p w14:paraId="3B2B76F7" w14:textId="77777777" w:rsidR="00077824" w:rsidRDefault="00000000">
            <w:pPr>
              <w:pStyle w:val="TableParagraph"/>
              <w:spacing w:before="79"/>
              <w:ind w:left="89" w:right="78"/>
              <w:jc w:val="center"/>
            </w:pPr>
            <w:r>
              <w:t>OUI</w:t>
            </w:r>
          </w:p>
        </w:tc>
        <w:tc>
          <w:tcPr>
            <w:tcW w:w="706" w:type="dxa"/>
          </w:tcPr>
          <w:p w14:paraId="0D7FBF2B" w14:textId="77777777" w:rsidR="00077824" w:rsidRDefault="00000000">
            <w:pPr>
              <w:pStyle w:val="TableParagraph"/>
              <w:spacing w:before="79"/>
              <w:ind w:right="93"/>
              <w:jc w:val="right"/>
            </w:pPr>
            <w:r>
              <w:t>NON</w:t>
            </w:r>
          </w:p>
        </w:tc>
      </w:tr>
      <w:tr w:rsidR="00077824" w14:paraId="3B0AC892" w14:textId="77777777">
        <w:trPr>
          <w:trHeight w:val="253"/>
        </w:trPr>
        <w:tc>
          <w:tcPr>
            <w:tcW w:w="7650" w:type="dxa"/>
          </w:tcPr>
          <w:p w14:paraId="35BB7742" w14:textId="77777777" w:rsidR="00077824" w:rsidRDefault="00000000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Es-tu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allé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(e)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l'hôpital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pendant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toute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journée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plusieurs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jours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73DAFF42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37F707A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0FECB1F1" w14:textId="77777777">
        <w:trPr>
          <w:trHeight w:val="253"/>
        </w:trPr>
        <w:tc>
          <w:tcPr>
            <w:tcW w:w="7650" w:type="dxa"/>
          </w:tcPr>
          <w:p w14:paraId="27BD511F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été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opéré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(e)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24DDE210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F364472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0D45F24B" w14:textId="77777777">
        <w:trPr>
          <w:trHeight w:val="251"/>
        </w:trPr>
        <w:tc>
          <w:tcPr>
            <w:tcW w:w="7650" w:type="dxa"/>
          </w:tcPr>
          <w:p w14:paraId="06732D04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beaucoup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plus grandi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les autres années ?</w:t>
            </w:r>
          </w:p>
        </w:tc>
        <w:tc>
          <w:tcPr>
            <w:tcW w:w="708" w:type="dxa"/>
          </w:tcPr>
          <w:p w14:paraId="0B92AA5A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49E0581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2E64E59A" w14:textId="77777777">
        <w:trPr>
          <w:trHeight w:val="253"/>
        </w:trPr>
        <w:tc>
          <w:tcPr>
            <w:tcW w:w="7650" w:type="dxa"/>
          </w:tcPr>
          <w:p w14:paraId="4F6CE536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beaucoup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maigri 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grossi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1FA22AC7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2B4FC5D2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7F75868E" w14:textId="77777777">
        <w:trPr>
          <w:trHeight w:val="251"/>
        </w:trPr>
        <w:tc>
          <w:tcPr>
            <w:tcW w:w="7650" w:type="dxa"/>
          </w:tcPr>
          <w:p w14:paraId="6FC91664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tête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tourne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pendant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un effort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106CE52E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CA0CA16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53A70336" w14:textId="77777777">
        <w:trPr>
          <w:trHeight w:val="254"/>
        </w:trPr>
        <w:tc>
          <w:tcPr>
            <w:tcW w:w="7650" w:type="dxa"/>
          </w:tcPr>
          <w:p w14:paraId="5AB7EA3F" w14:textId="77777777" w:rsidR="00077824" w:rsidRDefault="00000000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perdu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connaissance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tombé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souvenir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s'était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passé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5CA26C0B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E17D72F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228766FA" w14:textId="77777777">
        <w:trPr>
          <w:trHeight w:val="436"/>
        </w:trPr>
        <w:tc>
          <w:tcPr>
            <w:tcW w:w="7650" w:type="dxa"/>
          </w:tcPr>
          <w:p w14:paraId="4932FFFD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reçu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plusieurs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chocs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violents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qui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t'ont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obligé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interrompre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moment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une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séance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449370CA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75AD417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7050A5B1" w14:textId="77777777">
        <w:trPr>
          <w:trHeight w:val="253"/>
        </w:trPr>
        <w:tc>
          <w:tcPr>
            <w:tcW w:w="7650" w:type="dxa"/>
          </w:tcPr>
          <w:p w14:paraId="3F863885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beaucoup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mal à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respirer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pendant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effort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rapport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d'habitude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1B332CE5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54E1A38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0B0E1A32" w14:textId="77777777">
        <w:trPr>
          <w:trHeight w:val="251"/>
        </w:trPr>
        <w:tc>
          <w:tcPr>
            <w:tcW w:w="7650" w:type="dxa"/>
          </w:tcPr>
          <w:p w14:paraId="60F15EDA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beaucoup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mal à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respirer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après un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effort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26D0AC3C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2E6C47E0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3A240EBF" w14:textId="77777777">
        <w:trPr>
          <w:trHeight w:val="253"/>
        </w:trPr>
        <w:tc>
          <w:tcPr>
            <w:tcW w:w="7650" w:type="dxa"/>
          </w:tcPr>
          <w:p w14:paraId="370F9E05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poitrine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palpitations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cœur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qui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très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vite)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6D2E05F2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9A716D8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57623B5D" w14:textId="77777777">
        <w:trPr>
          <w:trHeight w:val="251"/>
        </w:trPr>
        <w:tc>
          <w:tcPr>
            <w:tcW w:w="7650" w:type="dxa"/>
          </w:tcPr>
          <w:p w14:paraId="14568AA8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commencé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prendre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nouveau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médicament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tous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les jours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pour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longtemps ?</w:t>
            </w:r>
          </w:p>
        </w:tc>
        <w:tc>
          <w:tcPr>
            <w:tcW w:w="708" w:type="dxa"/>
          </w:tcPr>
          <w:p w14:paraId="57121DA1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D079814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42D2AECC" w14:textId="77777777">
        <w:trPr>
          <w:trHeight w:val="253"/>
        </w:trPr>
        <w:tc>
          <w:tcPr>
            <w:tcW w:w="7650" w:type="dxa"/>
          </w:tcPr>
          <w:p w14:paraId="6E8C419D" w14:textId="77777777" w:rsidR="00077824" w:rsidRDefault="00000000">
            <w:pPr>
              <w:pStyle w:val="TableParagraph"/>
              <w:spacing w:before="1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arrêté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cause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d'un problème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 santé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pendant un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mois 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plus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15BE1448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81CC587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610FC71D" w14:textId="77777777">
        <w:trPr>
          <w:trHeight w:val="465"/>
        </w:trPr>
        <w:tc>
          <w:tcPr>
            <w:tcW w:w="7650" w:type="dxa"/>
          </w:tcPr>
          <w:p w14:paraId="2788B163" w14:textId="77777777" w:rsidR="00077824" w:rsidRDefault="00000000">
            <w:pPr>
              <w:pStyle w:val="TableParagraph"/>
              <w:spacing w:before="117"/>
              <w:ind w:left="1637" w:right="16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Depuis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certain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temps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(plus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 semaines)</w:t>
            </w:r>
          </w:p>
        </w:tc>
        <w:tc>
          <w:tcPr>
            <w:tcW w:w="708" w:type="dxa"/>
          </w:tcPr>
          <w:p w14:paraId="4209DE4F" w14:textId="77777777" w:rsidR="00077824" w:rsidRDefault="00000000">
            <w:pPr>
              <w:pStyle w:val="TableParagraph"/>
              <w:spacing w:before="105"/>
              <w:ind w:left="40" w:right="127"/>
              <w:jc w:val="center"/>
            </w:pPr>
            <w:r>
              <w:t>OUI</w:t>
            </w:r>
          </w:p>
        </w:tc>
        <w:tc>
          <w:tcPr>
            <w:tcW w:w="706" w:type="dxa"/>
          </w:tcPr>
          <w:p w14:paraId="0FA25126" w14:textId="77777777" w:rsidR="00077824" w:rsidRDefault="00000000">
            <w:pPr>
              <w:pStyle w:val="TableParagraph"/>
              <w:spacing w:before="105"/>
              <w:ind w:right="93"/>
              <w:jc w:val="right"/>
            </w:pPr>
            <w:r>
              <w:t>NON</w:t>
            </w:r>
          </w:p>
        </w:tc>
      </w:tr>
      <w:tr w:rsidR="00077824" w14:paraId="0D3C9981" w14:textId="77777777">
        <w:trPr>
          <w:trHeight w:val="251"/>
        </w:trPr>
        <w:tc>
          <w:tcPr>
            <w:tcW w:w="7650" w:type="dxa"/>
          </w:tcPr>
          <w:p w14:paraId="35569919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sens-tu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très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fatigué (e)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563C2DB2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DB1E8CB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776103E7" w14:textId="77777777">
        <w:trPr>
          <w:trHeight w:val="253"/>
        </w:trPr>
        <w:tc>
          <w:tcPr>
            <w:tcW w:w="7650" w:type="dxa"/>
          </w:tcPr>
          <w:p w14:paraId="68D99099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As-tu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t'endormir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 réveilles-tu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souvent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dans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nuit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7D8D3A42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2E00FFC5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409CC4C4" w14:textId="77777777">
        <w:trPr>
          <w:trHeight w:val="251"/>
        </w:trPr>
        <w:tc>
          <w:tcPr>
            <w:tcW w:w="7650" w:type="dxa"/>
          </w:tcPr>
          <w:p w14:paraId="5FDF9EDD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Sens-tu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as moins faim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manges moins ?</w:t>
            </w:r>
          </w:p>
        </w:tc>
        <w:tc>
          <w:tcPr>
            <w:tcW w:w="708" w:type="dxa"/>
          </w:tcPr>
          <w:p w14:paraId="20DE7E7F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12A78B6E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27A87C3F" w14:textId="77777777">
        <w:trPr>
          <w:trHeight w:val="254"/>
        </w:trPr>
        <w:tc>
          <w:tcPr>
            <w:tcW w:w="7650" w:type="dxa"/>
          </w:tcPr>
          <w:p w14:paraId="593569D2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sens-tu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triste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inquiet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7129763A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5EA98036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6218275A" w14:textId="77777777">
        <w:trPr>
          <w:trHeight w:val="251"/>
        </w:trPr>
        <w:tc>
          <w:tcPr>
            <w:tcW w:w="7650" w:type="dxa"/>
          </w:tcPr>
          <w:p w14:paraId="05B3548F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Pleures-tu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plus souvent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4BBF92FE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0F76F816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4FA319E5" w14:textId="77777777">
        <w:trPr>
          <w:trHeight w:val="438"/>
        </w:trPr>
        <w:tc>
          <w:tcPr>
            <w:tcW w:w="7650" w:type="dxa"/>
          </w:tcPr>
          <w:p w14:paraId="53AA8CD9" w14:textId="77777777" w:rsidR="00077824" w:rsidRDefault="00000000">
            <w:pPr>
              <w:pStyle w:val="TableParagraph"/>
              <w:spacing w:line="220" w:lineRule="atLeast"/>
              <w:ind w:left="110" w:right="96"/>
              <w:rPr>
                <w:sz w:val="19"/>
              </w:rPr>
            </w:pPr>
            <w:r>
              <w:rPr>
                <w:sz w:val="19"/>
              </w:rPr>
              <w:t>Ressens-tu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une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douleur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manque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force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cause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d'une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blessure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que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t'es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faite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cette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année ?</w:t>
            </w:r>
          </w:p>
        </w:tc>
        <w:tc>
          <w:tcPr>
            <w:tcW w:w="708" w:type="dxa"/>
          </w:tcPr>
          <w:p w14:paraId="50EA42EA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4615DBEE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50A51408" w14:textId="77777777">
        <w:trPr>
          <w:trHeight w:val="461"/>
        </w:trPr>
        <w:tc>
          <w:tcPr>
            <w:tcW w:w="7650" w:type="dxa"/>
          </w:tcPr>
          <w:p w14:paraId="3F253744" w14:textId="77777777" w:rsidR="00077824" w:rsidRDefault="00000000">
            <w:pPr>
              <w:pStyle w:val="TableParagraph"/>
              <w:spacing w:before="113"/>
              <w:ind w:left="1637" w:right="16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Aujourd’hui</w:t>
            </w:r>
          </w:p>
        </w:tc>
        <w:tc>
          <w:tcPr>
            <w:tcW w:w="708" w:type="dxa"/>
          </w:tcPr>
          <w:p w14:paraId="11C5F3B6" w14:textId="77777777" w:rsidR="00077824" w:rsidRDefault="00000000">
            <w:pPr>
              <w:pStyle w:val="TableParagraph"/>
              <w:spacing w:before="104"/>
              <w:ind w:left="40" w:right="127"/>
              <w:jc w:val="center"/>
            </w:pPr>
            <w:r>
              <w:t>OUI</w:t>
            </w:r>
          </w:p>
        </w:tc>
        <w:tc>
          <w:tcPr>
            <w:tcW w:w="706" w:type="dxa"/>
          </w:tcPr>
          <w:p w14:paraId="722355F2" w14:textId="77777777" w:rsidR="00077824" w:rsidRDefault="00000000">
            <w:pPr>
              <w:pStyle w:val="TableParagraph"/>
              <w:spacing w:before="104"/>
              <w:ind w:right="93"/>
              <w:jc w:val="right"/>
            </w:pPr>
            <w:r>
              <w:t>NON</w:t>
            </w:r>
          </w:p>
        </w:tc>
      </w:tr>
      <w:tr w:rsidR="00077824" w14:paraId="07E32E44" w14:textId="77777777">
        <w:trPr>
          <w:trHeight w:val="253"/>
        </w:trPr>
        <w:tc>
          <w:tcPr>
            <w:tcW w:w="7650" w:type="dxa"/>
          </w:tcPr>
          <w:p w14:paraId="67FE5F21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Penses-tu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quelquefois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arrêter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faire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changer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2494683B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C6F60D8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1EF96F50" w14:textId="77777777">
        <w:trPr>
          <w:trHeight w:val="251"/>
        </w:trPr>
        <w:tc>
          <w:tcPr>
            <w:tcW w:w="7650" w:type="dxa"/>
          </w:tcPr>
          <w:p w14:paraId="31729A7B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Penses-tu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avoir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besoin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voir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médecin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pour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continuer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sport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149D27DE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6C0F388D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6729B8DF" w14:textId="77777777">
        <w:trPr>
          <w:trHeight w:val="253"/>
        </w:trPr>
        <w:tc>
          <w:tcPr>
            <w:tcW w:w="7650" w:type="dxa"/>
          </w:tcPr>
          <w:p w14:paraId="62300DBA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Souhaites-tu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signaler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quelque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chose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plus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concernant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santé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688B8537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4B82775B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784BEB57" w14:textId="77777777">
        <w:trPr>
          <w:trHeight w:val="525"/>
        </w:trPr>
        <w:tc>
          <w:tcPr>
            <w:tcW w:w="7650" w:type="dxa"/>
          </w:tcPr>
          <w:p w14:paraId="46A6228C" w14:textId="77777777" w:rsidR="00077824" w:rsidRDefault="00000000">
            <w:pPr>
              <w:pStyle w:val="TableParagraph"/>
              <w:spacing w:before="146"/>
              <w:ind w:left="19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Questions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faire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remplir par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parents</w:t>
            </w:r>
          </w:p>
        </w:tc>
        <w:tc>
          <w:tcPr>
            <w:tcW w:w="708" w:type="dxa"/>
          </w:tcPr>
          <w:p w14:paraId="6E881F09" w14:textId="77777777" w:rsidR="00077824" w:rsidRDefault="00000000">
            <w:pPr>
              <w:pStyle w:val="TableParagraph"/>
              <w:spacing w:before="136"/>
              <w:ind w:left="40" w:right="127"/>
              <w:jc w:val="center"/>
            </w:pPr>
            <w:r>
              <w:t>OUI</w:t>
            </w:r>
          </w:p>
        </w:tc>
        <w:tc>
          <w:tcPr>
            <w:tcW w:w="706" w:type="dxa"/>
          </w:tcPr>
          <w:p w14:paraId="771B95BA" w14:textId="77777777" w:rsidR="00077824" w:rsidRDefault="00000000">
            <w:pPr>
              <w:pStyle w:val="TableParagraph"/>
              <w:spacing w:before="136"/>
              <w:ind w:right="93"/>
              <w:jc w:val="right"/>
            </w:pPr>
            <w:r>
              <w:t>NON</w:t>
            </w:r>
          </w:p>
        </w:tc>
      </w:tr>
      <w:tr w:rsidR="00077824" w14:paraId="0052B8E9" w14:textId="77777777">
        <w:trPr>
          <w:trHeight w:val="436"/>
        </w:trPr>
        <w:tc>
          <w:tcPr>
            <w:tcW w:w="7650" w:type="dxa"/>
          </w:tcPr>
          <w:p w14:paraId="139062AB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Quelqu'un dans votre famille proche a-t-il eu une maladie grave du cœur ou du cerveau,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est-il décédé subitement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avant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l'âge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2525E98D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3A7D9F3D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05D76C8A" w14:textId="77777777">
        <w:trPr>
          <w:trHeight w:val="253"/>
        </w:trPr>
        <w:tc>
          <w:tcPr>
            <w:tcW w:w="7650" w:type="dxa"/>
          </w:tcPr>
          <w:p w14:paraId="008C7CA5" w14:textId="77777777" w:rsidR="00077824" w:rsidRDefault="00000000">
            <w:pPr>
              <w:pStyle w:val="TableParagraph"/>
              <w:spacing w:line="218" w:lineRule="exact"/>
              <w:ind w:left="110"/>
              <w:rPr>
                <w:sz w:val="19"/>
              </w:rPr>
            </w:pPr>
            <w:r>
              <w:rPr>
                <w:sz w:val="19"/>
              </w:rPr>
              <w:t>Etes-vous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inquiet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pour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poids ?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Trouvez-vous qu'il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nourrit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trop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pas assez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?</w:t>
            </w:r>
          </w:p>
        </w:tc>
        <w:tc>
          <w:tcPr>
            <w:tcW w:w="708" w:type="dxa"/>
          </w:tcPr>
          <w:p w14:paraId="289669AF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2D613914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824" w14:paraId="5EE34A6E" w14:textId="77777777">
        <w:trPr>
          <w:trHeight w:val="655"/>
        </w:trPr>
        <w:tc>
          <w:tcPr>
            <w:tcW w:w="7650" w:type="dxa"/>
          </w:tcPr>
          <w:p w14:paraId="346BAD6B" w14:textId="77777777" w:rsidR="00077824" w:rsidRDefault="00000000">
            <w:pPr>
              <w:pStyle w:val="TableParagraph"/>
              <w:spacing w:line="218" w:lineRule="exact"/>
              <w:ind w:left="110" w:right="96"/>
              <w:rPr>
                <w:sz w:val="19"/>
              </w:rPr>
            </w:pPr>
            <w:r>
              <w:rPr>
                <w:sz w:val="19"/>
              </w:rPr>
              <w:t>Avez-vous manqué l'examen de santé prévu à l'âge de votre enfant chez le médecin ?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(Cet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examen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médical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est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prévu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à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l'âge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ans,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ans,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ans,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ans,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entre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ans,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entre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 ans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entre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 16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ans.)</w:t>
            </w:r>
          </w:p>
        </w:tc>
        <w:tc>
          <w:tcPr>
            <w:tcW w:w="708" w:type="dxa"/>
          </w:tcPr>
          <w:p w14:paraId="21E8C00F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6" w:type="dxa"/>
          </w:tcPr>
          <w:p w14:paraId="791CBF49" w14:textId="77777777" w:rsidR="00077824" w:rsidRDefault="000778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AB41FD" w14:textId="77777777" w:rsidR="00077824" w:rsidRDefault="00077824">
      <w:pPr>
        <w:rPr>
          <w:rFonts w:ascii="Times New Roman"/>
          <w:sz w:val="18"/>
        </w:rPr>
        <w:sectPr w:rsidR="00077824">
          <w:headerReference w:type="default" r:id="rId7"/>
          <w:type w:val="continuous"/>
          <w:pgSz w:w="11910" w:h="16840"/>
          <w:pgMar w:top="1320" w:right="40" w:bottom="280" w:left="40" w:header="152" w:footer="720" w:gutter="0"/>
          <w:pgNumType w:start="1"/>
          <w:cols w:space="720"/>
        </w:sectPr>
      </w:pPr>
    </w:p>
    <w:p w14:paraId="550F738E" w14:textId="77777777" w:rsidR="00077824" w:rsidRDefault="00077824">
      <w:pPr>
        <w:pStyle w:val="Corpsdetexte"/>
        <w:spacing w:before="2"/>
        <w:rPr>
          <w:sz w:val="21"/>
        </w:rPr>
      </w:pPr>
    </w:p>
    <w:p w14:paraId="4CD0F6F6" w14:textId="77777777" w:rsidR="00077824" w:rsidRDefault="00000000">
      <w:pPr>
        <w:pStyle w:val="Corpsdetexte"/>
        <w:spacing w:before="94" w:line="252" w:lineRule="exact"/>
        <w:ind w:left="1376"/>
      </w:pPr>
      <w:r>
        <w:rPr>
          <w:u w:val="single"/>
        </w:rPr>
        <w:t>Attention</w:t>
      </w:r>
      <w:r>
        <w:rPr>
          <w:spacing w:val="-3"/>
        </w:rPr>
        <w:t xml:space="preserve"> </w:t>
      </w:r>
      <w:r>
        <w:t>:</w:t>
      </w:r>
    </w:p>
    <w:p w14:paraId="079F162F" w14:textId="77777777" w:rsidR="00077824" w:rsidRDefault="00000000">
      <w:pPr>
        <w:pStyle w:val="Paragraphedeliste"/>
        <w:numPr>
          <w:ilvl w:val="0"/>
          <w:numId w:val="1"/>
        </w:numPr>
        <w:tabs>
          <w:tab w:val="left" w:pos="1535"/>
        </w:tabs>
        <w:ind w:right="1375" w:firstLine="0"/>
      </w:pPr>
      <w:r>
        <w:t>Les</w:t>
      </w:r>
      <w:r>
        <w:rPr>
          <w:spacing w:val="-7"/>
        </w:rPr>
        <w:t xml:space="preserve"> </w:t>
      </w:r>
      <w:r>
        <w:t>réponses</w:t>
      </w:r>
      <w:r>
        <w:rPr>
          <w:spacing w:val="-6"/>
        </w:rPr>
        <w:t xml:space="preserve"> </w:t>
      </w:r>
      <w:r>
        <w:t>formulées</w:t>
      </w:r>
      <w:r>
        <w:rPr>
          <w:spacing w:val="-6"/>
        </w:rPr>
        <w:t xml:space="preserve"> </w:t>
      </w:r>
      <w:r>
        <w:t>relèvent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seule</w:t>
      </w:r>
      <w:r>
        <w:rPr>
          <w:spacing w:val="-6"/>
        </w:rPr>
        <w:t xml:space="preserve"> </w:t>
      </w:r>
      <w:r>
        <w:t>responsabilité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représentant</w:t>
      </w:r>
      <w:r>
        <w:rPr>
          <w:spacing w:val="-5"/>
        </w:rPr>
        <w:t xml:space="preserve"> </w:t>
      </w:r>
      <w:r>
        <w:t>légal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licencié</w:t>
      </w:r>
      <w:r>
        <w:rPr>
          <w:spacing w:val="-58"/>
        </w:rPr>
        <w:t xml:space="preserve"> </w:t>
      </w:r>
      <w:r>
        <w:t>mineur.</w:t>
      </w:r>
    </w:p>
    <w:p w14:paraId="7D22C23E" w14:textId="77777777" w:rsidR="00077824" w:rsidRDefault="00077824">
      <w:pPr>
        <w:pStyle w:val="Corpsdetexte"/>
        <w:spacing w:before="10"/>
        <w:rPr>
          <w:sz w:val="21"/>
        </w:rPr>
      </w:pPr>
    </w:p>
    <w:p w14:paraId="3982B511" w14:textId="77777777" w:rsidR="00077824" w:rsidRDefault="00000000">
      <w:pPr>
        <w:pStyle w:val="Paragraphedeliste"/>
        <w:numPr>
          <w:ilvl w:val="0"/>
          <w:numId w:val="1"/>
        </w:numPr>
        <w:tabs>
          <w:tab w:val="left" w:pos="1540"/>
        </w:tabs>
        <w:spacing w:before="1"/>
        <w:ind w:left="1539" w:hanging="164"/>
      </w:pPr>
      <w:r>
        <w:t>Si</w:t>
      </w:r>
      <w:r>
        <w:rPr>
          <w:spacing w:val="-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</w:t>
      </w:r>
      <w:r>
        <w:rPr>
          <w:spacing w:val="-2"/>
        </w:rPr>
        <w:t xml:space="preserve"> </w:t>
      </w:r>
      <w:r>
        <w:t>répondu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:</w:t>
      </w:r>
    </w:p>
    <w:p w14:paraId="6669206B" w14:textId="77777777" w:rsidR="00077824" w:rsidRDefault="00000000">
      <w:pPr>
        <w:pStyle w:val="Paragraphedeliste"/>
        <w:numPr>
          <w:ilvl w:val="1"/>
          <w:numId w:val="1"/>
        </w:numPr>
        <w:tabs>
          <w:tab w:val="left" w:pos="2344"/>
        </w:tabs>
        <w:spacing w:before="1"/>
      </w:pPr>
      <w:r>
        <w:t>Attestation</w:t>
      </w:r>
      <w:r>
        <w:rPr>
          <w:spacing w:val="-1"/>
        </w:rPr>
        <w:t xml:space="preserve"> </w:t>
      </w:r>
      <w:r>
        <w:t>ci-après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fournir à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médical.</w:t>
      </w:r>
    </w:p>
    <w:p w14:paraId="6A0DA181" w14:textId="77777777" w:rsidR="00077824" w:rsidRDefault="00077824">
      <w:pPr>
        <w:pStyle w:val="Corpsdetexte"/>
      </w:pPr>
    </w:p>
    <w:p w14:paraId="27F9BCA3" w14:textId="77777777" w:rsidR="00077824" w:rsidRDefault="00000000">
      <w:pPr>
        <w:pStyle w:val="Paragraphedeliste"/>
        <w:numPr>
          <w:ilvl w:val="0"/>
          <w:numId w:val="1"/>
        </w:numPr>
        <w:tabs>
          <w:tab w:val="left" w:pos="1540"/>
        </w:tabs>
        <w:spacing w:line="252" w:lineRule="exact"/>
        <w:ind w:left="1539" w:hanging="164"/>
      </w:pPr>
      <w:r>
        <w:t>Si</w:t>
      </w:r>
      <w:r>
        <w:rPr>
          <w:spacing w:val="-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</w:t>
      </w:r>
      <w:r>
        <w:rPr>
          <w:spacing w:val="-2"/>
        </w:rPr>
        <w:t xml:space="preserve"> </w:t>
      </w:r>
      <w:r>
        <w:t>répondu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 xml:space="preserve">OUI </w:t>
      </w:r>
      <w:r>
        <w:t>à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ou plusieurs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:</w:t>
      </w:r>
    </w:p>
    <w:p w14:paraId="32C68CD6" w14:textId="77777777" w:rsidR="00077824" w:rsidRDefault="00000000">
      <w:pPr>
        <w:pStyle w:val="Paragraphedeliste"/>
        <w:numPr>
          <w:ilvl w:val="1"/>
          <w:numId w:val="1"/>
        </w:numPr>
        <w:tabs>
          <w:tab w:val="left" w:pos="2339"/>
        </w:tabs>
        <w:spacing w:line="252" w:lineRule="exact"/>
        <w:ind w:left="2338" w:hanging="255"/>
      </w:pPr>
      <w:r>
        <w:t>Le</w:t>
      </w:r>
      <w:r>
        <w:rPr>
          <w:spacing w:val="-9"/>
        </w:rPr>
        <w:t xml:space="preserve"> </w:t>
      </w:r>
      <w:r>
        <w:t>certificat</w:t>
      </w:r>
      <w:r>
        <w:rPr>
          <w:spacing w:val="-6"/>
        </w:rPr>
        <w:t xml:space="preserve"> </w:t>
      </w:r>
      <w:r>
        <w:t>médical</w:t>
      </w:r>
      <w:r>
        <w:rPr>
          <w:spacing w:val="-8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obligatoire</w:t>
      </w:r>
      <w:r>
        <w:rPr>
          <w:spacing w:val="-7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l’obtention</w:t>
      </w:r>
      <w:r>
        <w:rPr>
          <w:spacing w:val="-6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renouvellement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licence.</w:t>
      </w:r>
    </w:p>
    <w:p w14:paraId="0615BC7F" w14:textId="77777777" w:rsidR="00077824" w:rsidRDefault="00077824">
      <w:pPr>
        <w:pStyle w:val="Corpsdetexte"/>
        <w:rPr>
          <w:sz w:val="20"/>
        </w:rPr>
      </w:pPr>
    </w:p>
    <w:p w14:paraId="0AED03F2" w14:textId="77777777" w:rsidR="00077824" w:rsidRDefault="00077824">
      <w:pPr>
        <w:pStyle w:val="Corpsdetexte"/>
        <w:rPr>
          <w:sz w:val="20"/>
        </w:rPr>
      </w:pPr>
    </w:p>
    <w:p w14:paraId="41BD0A0B" w14:textId="77777777" w:rsidR="00077824" w:rsidRDefault="00077824">
      <w:pPr>
        <w:pStyle w:val="Corpsdetexte"/>
        <w:spacing w:before="9"/>
        <w:rPr>
          <w:sz w:val="27"/>
        </w:rPr>
      </w:pPr>
    </w:p>
    <w:p w14:paraId="0C372B81" w14:textId="04C11833" w:rsidR="00077824" w:rsidRDefault="004128A1">
      <w:pPr>
        <w:pStyle w:val="Corpsdetexte"/>
        <w:tabs>
          <w:tab w:val="left" w:pos="11710"/>
        </w:tabs>
        <w:spacing w:before="66"/>
        <w:ind w:left="104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4A560A12" wp14:editId="5F52C0F3">
                <wp:simplePos x="0" y="0"/>
                <wp:positionH relativeFrom="page">
                  <wp:posOffset>342900</wp:posOffset>
                </wp:positionH>
                <wp:positionV relativeFrom="paragraph">
                  <wp:posOffset>131445</wp:posOffset>
                </wp:positionV>
                <wp:extent cx="7086600" cy="0"/>
                <wp:effectExtent l="0" t="0" r="0" b="0"/>
                <wp:wrapNone/>
                <wp:docPr id="10667812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9D208" id="Line 7" o:spid="_x0000_s1026" style="position:absolute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10.35pt" to="5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" strokeweight="1pt">
                <v:stroke dashstyle="3 1"/>
                <w10:wrap anchorx="page"/>
              </v:line>
            </w:pict>
          </mc:Fallback>
        </mc:AlternateContent>
      </w:r>
      <w:r w:rsidR="00000000">
        <w:rPr>
          <w:rFonts w:ascii="MS UI Gothic" w:hAnsi="MS UI Gothic"/>
          <w:w w:val="115"/>
        </w:rPr>
        <w:t>✄</w:t>
      </w:r>
      <w:r w:rsidR="00000000">
        <w:rPr>
          <w:rFonts w:ascii="MS UI Gothic" w:hAnsi="MS UI Gothic"/>
        </w:rPr>
        <w:t xml:space="preserve"> </w:t>
      </w:r>
      <w:r w:rsidR="00000000">
        <w:rPr>
          <w:rFonts w:ascii="MS UI Gothic" w:hAnsi="MS UI Gothic"/>
          <w:spacing w:val="9"/>
        </w:rPr>
        <w:t xml:space="preserve"> </w:t>
      </w:r>
      <w:r w:rsidR="00000000">
        <w:rPr>
          <w:rFonts w:ascii="Times New Roman" w:hAnsi="Times New Roman"/>
        </w:rPr>
        <w:t xml:space="preserve"> </w:t>
      </w:r>
      <w:r w:rsidR="00000000">
        <w:rPr>
          <w:rFonts w:ascii="Times New Roman" w:hAnsi="Times New Roman"/>
        </w:rPr>
        <w:tab/>
      </w:r>
    </w:p>
    <w:p w14:paraId="3B8CAFBB" w14:textId="77777777" w:rsidR="00077824" w:rsidRDefault="00077824">
      <w:pPr>
        <w:pStyle w:val="Corpsdetexte"/>
        <w:rPr>
          <w:rFonts w:ascii="Times New Roman"/>
          <w:sz w:val="20"/>
        </w:rPr>
      </w:pPr>
    </w:p>
    <w:p w14:paraId="1F3E77CC" w14:textId="77777777" w:rsidR="00077824" w:rsidRDefault="00077824">
      <w:pPr>
        <w:pStyle w:val="Corpsdetexte"/>
        <w:rPr>
          <w:rFonts w:ascii="Times New Roman"/>
          <w:sz w:val="20"/>
        </w:rPr>
      </w:pPr>
    </w:p>
    <w:p w14:paraId="3A867EF0" w14:textId="692FDE86" w:rsidR="00077824" w:rsidRDefault="004128A1">
      <w:pPr>
        <w:pStyle w:val="Corpsdetexte"/>
        <w:spacing w:before="9"/>
        <w:rPr>
          <w:rFonts w:ascii="Times New Roman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CD2130" wp14:editId="764FA9BE">
                <wp:simplePos x="0" y="0"/>
                <wp:positionH relativeFrom="page">
                  <wp:posOffset>824865</wp:posOffset>
                </wp:positionH>
                <wp:positionV relativeFrom="paragraph">
                  <wp:posOffset>118110</wp:posOffset>
                </wp:positionV>
                <wp:extent cx="5911215" cy="3586480"/>
                <wp:effectExtent l="0" t="0" r="0" b="0"/>
                <wp:wrapTopAndBottom/>
                <wp:docPr id="5894782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215" cy="3586480"/>
                          <a:chOff x="1299" y="186"/>
                          <a:chExt cx="9309" cy="5648"/>
                        </a:xfrm>
                      </wpg:grpSpPr>
                      <wps:wsp>
                        <wps:cNvPr id="965751097" name="AutoShape 6"/>
                        <wps:cNvSpPr>
                          <a:spLocks/>
                        </wps:cNvSpPr>
                        <wps:spPr bwMode="auto">
                          <a:xfrm>
                            <a:off x="1298" y="185"/>
                            <a:ext cx="9309" cy="5648"/>
                          </a:xfrm>
                          <a:custGeom>
                            <a:avLst/>
                            <a:gdLst>
                              <a:gd name="T0" fmla="+- 0 1299 1299"/>
                              <a:gd name="T1" fmla="*/ T0 w 9309"/>
                              <a:gd name="T2" fmla="+- 0 3047 186"/>
                              <a:gd name="T3" fmla="*/ 3047 h 5648"/>
                              <a:gd name="T4" fmla="+- 0 1299 1299"/>
                              <a:gd name="T5" fmla="*/ T4 w 9309"/>
                              <a:gd name="T6" fmla="+- 0 3630 186"/>
                              <a:gd name="T7" fmla="*/ 3630 h 5648"/>
                              <a:gd name="T8" fmla="+- 0 1308 1299"/>
                              <a:gd name="T9" fmla="*/ T8 w 9309"/>
                              <a:gd name="T10" fmla="+- 0 3921 186"/>
                              <a:gd name="T11" fmla="*/ 3921 h 5648"/>
                              <a:gd name="T12" fmla="+- 0 1308 1299"/>
                              <a:gd name="T13" fmla="*/ T12 w 9309"/>
                              <a:gd name="T14" fmla="+- 0 3340 186"/>
                              <a:gd name="T15" fmla="*/ 3340 h 5648"/>
                              <a:gd name="T16" fmla="+- 0 1308 1299"/>
                              <a:gd name="T17" fmla="*/ T16 w 9309"/>
                              <a:gd name="T18" fmla="+- 0 1302 186"/>
                              <a:gd name="T19" fmla="*/ 1302 h 5648"/>
                              <a:gd name="T20" fmla="+- 0 1299 1299"/>
                              <a:gd name="T21" fmla="*/ T20 w 9309"/>
                              <a:gd name="T22" fmla="+- 0 1592 186"/>
                              <a:gd name="T23" fmla="*/ 1592 h 5648"/>
                              <a:gd name="T24" fmla="+- 0 1299 1299"/>
                              <a:gd name="T25" fmla="*/ T24 w 9309"/>
                              <a:gd name="T26" fmla="+- 0 2176 186"/>
                              <a:gd name="T27" fmla="*/ 2176 h 5648"/>
                              <a:gd name="T28" fmla="+- 0 1299 1299"/>
                              <a:gd name="T29" fmla="*/ T28 w 9309"/>
                              <a:gd name="T30" fmla="+- 0 2466 186"/>
                              <a:gd name="T31" fmla="*/ 2466 h 5648"/>
                              <a:gd name="T32" fmla="+- 0 1299 1299"/>
                              <a:gd name="T33" fmla="*/ T32 w 9309"/>
                              <a:gd name="T34" fmla="+- 0 3047 186"/>
                              <a:gd name="T35" fmla="*/ 3047 h 5648"/>
                              <a:gd name="T36" fmla="+- 0 1308 1299"/>
                              <a:gd name="T37" fmla="*/ T36 w 9309"/>
                              <a:gd name="T38" fmla="+- 0 2757 186"/>
                              <a:gd name="T39" fmla="*/ 2757 h 5648"/>
                              <a:gd name="T40" fmla="+- 0 1308 1299"/>
                              <a:gd name="T41" fmla="*/ T40 w 9309"/>
                              <a:gd name="T42" fmla="+- 0 2466 186"/>
                              <a:gd name="T43" fmla="*/ 2466 h 5648"/>
                              <a:gd name="T44" fmla="+- 0 1308 1299"/>
                              <a:gd name="T45" fmla="*/ T44 w 9309"/>
                              <a:gd name="T46" fmla="+- 0 1885 186"/>
                              <a:gd name="T47" fmla="*/ 1885 h 5648"/>
                              <a:gd name="T48" fmla="+- 0 1308 1299"/>
                              <a:gd name="T49" fmla="*/ T48 w 9309"/>
                              <a:gd name="T50" fmla="+- 0 1302 186"/>
                              <a:gd name="T51" fmla="*/ 1302 h 5648"/>
                              <a:gd name="T52" fmla="+- 0 1308 1299"/>
                              <a:gd name="T53" fmla="*/ T52 w 9309"/>
                              <a:gd name="T54" fmla="+- 0 5824 186"/>
                              <a:gd name="T55" fmla="*/ 5824 h 5648"/>
                              <a:gd name="T56" fmla="+- 0 1308 1299"/>
                              <a:gd name="T57" fmla="*/ T56 w 9309"/>
                              <a:gd name="T58" fmla="+- 0 5301 186"/>
                              <a:gd name="T59" fmla="*/ 5301 h 5648"/>
                              <a:gd name="T60" fmla="+- 0 1308 1299"/>
                              <a:gd name="T61" fmla="*/ T60 w 9309"/>
                              <a:gd name="T62" fmla="+- 0 4794 186"/>
                              <a:gd name="T63" fmla="*/ 4794 h 5648"/>
                              <a:gd name="T64" fmla="+- 0 1308 1299"/>
                              <a:gd name="T65" fmla="*/ T64 w 9309"/>
                              <a:gd name="T66" fmla="+- 0 4211 186"/>
                              <a:gd name="T67" fmla="*/ 4211 h 5648"/>
                              <a:gd name="T68" fmla="+- 0 1299 1299"/>
                              <a:gd name="T69" fmla="*/ T68 w 9309"/>
                              <a:gd name="T70" fmla="+- 0 3921 186"/>
                              <a:gd name="T71" fmla="*/ 3921 h 5648"/>
                              <a:gd name="T72" fmla="+- 0 1299 1299"/>
                              <a:gd name="T73" fmla="*/ T72 w 9309"/>
                              <a:gd name="T74" fmla="+- 0 4504 186"/>
                              <a:gd name="T75" fmla="*/ 4504 h 5648"/>
                              <a:gd name="T76" fmla="+- 0 1299 1299"/>
                              <a:gd name="T77" fmla="*/ T76 w 9309"/>
                              <a:gd name="T78" fmla="+- 0 5046 186"/>
                              <a:gd name="T79" fmla="*/ 5046 h 5648"/>
                              <a:gd name="T80" fmla="+- 0 1299 1299"/>
                              <a:gd name="T81" fmla="*/ T80 w 9309"/>
                              <a:gd name="T82" fmla="+- 0 5553 186"/>
                              <a:gd name="T83" fmla="*/ 5553 h 5648"/>
                              <a:gd name="T84" fmla="+- 0 1299 1299"/>
                              <a:gd name="T85" fmla="*/ T84 w 9309"/>
                              <a:gd name="T86" fmla="+- 0 5834 186"/>
                              <a:gd name="T87" fmla="*/ 5834 h 5648"/>
                              <a:gd name="T88" fmla="+- 0 10598 1299"/>
                              <a:gd name="T89" fmla="*/ T88 w 9309"/>
                              <a:gd name="T90" fmla="+- 0 5834 186"/>
                              <a:gd name="T91" fmla="*/ 5834 h 5648"/>
                              <a:gd name="T92" fmla="+- 0 10598 1299"/>
                              <a:gd name="T93" fmla="*/ T92 w 9309"/>
                              <a:gd name="T94" fmla="+- 0 186 186"/>
                              <a:gd name="T95" fmla="*/ 186 h 5648"/>
                              <a:gd name="T96" fmla="+- 0 1299 1299"/>
                              <a:gd name="T97" fmla="*/ T96 w 9309"/>
                              <a:gd name="T98" fmla="+- 0 186 186"/>
                              <a:gd name="T99" fmla="*/ 186 h 5648"/>
                              <a:gd name="T100" fmla="+- 0 1299 1299"/>
                              <a:gd name="T101" fmla="*/ T100 w 9309"/>
                              <a:gd name="T102" fmla="+- 0 467 186"/>
                              <a:gd name="T103" fmla="*/ 467 h 5648"/>
                              <a:gd name="T104" fmla="+- 0 1299 1299"/>
                              <a:gd name="T105" fmla="*/ T104 w 9309"/>
                              <a:gd name="T106" fmla="+- 0 1012 186"/>
                              <a:gd name="T107" fmla="*/ 1012 h 5648"/>
                              <a:gd name="T108" fmla="+- 0 1308 1299"/>
                              <a:gd name="T109" fmla="*/ T108 w 9309"/>
                              <a:gd name="T110" fmla="+- 0 1302 186"/>
                              <a:gd name="T111" fmla="*/ 1302 h 5648"/>
                              <a:gd name="T112" fmla="+- 0 1308 1299"/>
                              <a:gd name="T113" fmla="*/ T112 w 9309"/>
                              <a:gd name="T114" fmla="+- 0 721 186"/>
                              <a:gd name="T115" fmla="*/ 721 h 5648"/>
                              <a:gd name="T116" fmla="+- 0 1308 1299"/>
                              <a:gd name="T117" fmla="*/ T116 w 9309"/>
                              <a:gd name="T118" fmla="+- 0 196 186"/>
                              <a:gd name="T119" fmla="*/ 196 h 5648"/>
                              <a:gd name="T120" fmla="+- 0 10598 1299"/>
                              <a:gd name="T121" fmla="*/ T120 w 9309"/>
                              <a:gd name="T122" fmla="+- 0 186 186"/>
                              <a:gd name="T123" fmla="*/ 186 h 5648"/>
                              <a:gd name="T124" fmla="+- 0 10598 1299"/>
                              <a:gd name="T125" fmla="*/ T124 w 9309"/>
                              <a:gd name="T126" fmla="+- 0 3921 186"/>
                              <a:gd name="T127" fmla="*/ 3921 h 5648"/>
                              <a:gd name="T128" fmla="+- 0 10598 1299"/>
                              <a:gd name="T129" fmla="*/ T128 w 9309"/>
                              <a:gd name="T130" fmla="+- 0 4504 186"/>
                              <a:gd name="T131" fmla="*/ 4504 h 5648"/>
                              <a:gd name="T132" fmla="+- 0 10598 1299"/>
                              <a:gd name="T133" fmla="*/ T132 w 9309"/>
                              <a:gd name="T134" fmla="+- 0 5046 186"/>
                              <a:gd name="T135" fmla="*/ 5046 h 5648"/>
                              <a:gd name="T136" fmla="+- 0 10598 1299"/>
                              <a:gd name="T137" fmla="*/ T136 w 9309"/>
                              <a:gd name="T138" fmla="+- 0 5553 186"/>
                              <a:gd name="T139" fmla="*/ 5553 h 5648"/>
                              <a:gd name="T140" fmla="+- 0 10598 1299"/>
                              <a:gd name="T141" fmla="*/ T140 w 9309"/>
                              <a:gd name="T142" fmla="+- 0 5834 186"/>
                              <a:gd name="T143" fmla="*/ 5834 h 5648"/>
                              <a:gd name="T144" fmla="+- 0 10608 1299"/>
                              <a:gd name="T145" fmla="*/ T144 w 9309"/>
                              <a:gd name="T146" fmla="+- 0 5824 186"/>
                              <a:gd name="T147" fmla="*/ 5824 h 5648"/>
                              <a:gd name="T148" fmla="+- 0 10608 1299"/>
                              <a:gd name="T149" fmla="*/ T148 w 9309"/>
                              <a:gd name="T150" fmla="+- 0 5301 186"/>
                              <a:gd name="T151" fmla="*/ 5301 h 5648"/>
                              <a:gd name="T152" fmla="+- 0 10608 1299"/>
                              <a:gd name="T153" fmla="*/ T152 w 9309"/>
                              <a:gd name="T154" fmla="+- 0 4794 186"/>
                              <a:gd name="T155" fmla="*/ 4794 h 5648"/>
                              <a:gd name="T156" fmla="+- 0 10608 1299"/>
                              <a:gd name="T157" fmla="*/ T156 w 9309"/>
                              <a:gd name="T158" fmla="+- 0 4211 186"/>
                              <a:gd name="T159" fmla="*/ 4211 h 5648"/>
                              <a:gd name="T160" fmla="+- 0 10608 1299"/>
                              <a:gd name="T161" fmla="*/ T160 w 9309"/>
                              <a:gd name="T162" fmla="+- 0 3047 186"/>
                              <a:gd name="T163" fmla="*/ 3047 h 5648"/>
                              <a:gd name="T164" fmla="+- 0 10598 1299"/>
                              <a:gd name="T165" fmla="*/ T164 w 9309"/>
                              <a:gd name="T166" fmla="+- 0 3340 186"/>
                              <a:gd name="T167" fmla="*/ 3340 h 5648"/>
                              <a:gd name="T168" fmla="+- 0 10598 1299"/>
                              <a:gd name="T169" fmla="*/ T168 w 9309"/>
                              <a:gd name="T170" fmla="+- 0 3921 186"/>
                              <a:gd name="T171" fmla="*/ 3921 h 5648"/>
                              <a:gd name="T172" fmla="+- 0 10608 1299"/>
                              <a:gd name="T173" fmla="*/ T172 w 9309"/>
                              <a:gd name="T174" fmla="+- 0 3630 186"/>
                              <a:gd name="T175" fmla="*/ 3630 h 5648"/>
                              <a:gd name="T176" fmla="+- 0 10608 1299"/>
                              <a:gd name="T177" fmla="*/ T176 w 9309"/>
                              <a:gd name="T178" fmla="+- 0 3047 186"/>
                              <a:gd name="T179" fmla="*/ 3047 h 5648"/>
                              <a:gd name="T180" fmla="+- 0 10598 1299"/>
                              <a:gd name="T181" fmla="*/ T180 w 9309"/>
                              <a:gd name="T182" fmla="+- 0 1302 186"/>
                              <a:gd name="T183" fmla="*/ 1302 h 5648"/>
                              <a:gd name="T184" fmla="+- 0 10598 1299"/>
                              <a:gd name="T185" fmla="*/ T184 w 9309"/>
                              <a:gd name="T186" fmla="+- 0 1885 186"/>
                              <a:gd name="T187" fmla="*/ 1885 h 5648"/>
                              <a:gd name="T188" fmla="+- 0 10598 1299"/>
                              <a:gd name="T189" fmla="*/ T188 w 9309"/>
                              <a:gd name="T190" fmla="+- 0 2466 186"/>
                              <a:gd name="T191" fmla="*/ 2466 h 5648"/>
                              <a:gd name="T192" fmla="+- 0 10598 1299"/>
                              <a:gd name="T193" fmla="*/ T192 w 9309"/>
                              <a:gd name="T194" fmla="+- 0 2757 186"/>
                              <a:gd name="T195" fmla="*/ 2757 h 5648"/>
                              <a:gd name="T196" fmla="+- 0 10608 1299"/>
                              <a:gd name="T197" fmla="*/ T196 w 9309"/>
                              <a:gd name="T198" fmla="+- 0 3047 186"/>
                              <a:gd name="T199" fmla="*/ 3047 h 5648"/>
                              <a:gd name="T200" fmla="+- 0 10608 1299"/>
                              <a:gd name="T201" fmla="*/ T200 w 9309"/>
                              <a:gd name="T202" fmla="+- 0 2466 186"/>
                              <a:gd name="T203" fmla="*/ 2466 h 5648"/>
                              <a:gd name="T204" fmla="+- 0 10608 1299"/>
                              <a:gd name="T205" fmla="*/ T204 w 9309"/>
                              <a:gd name="T206" fmla="+- 0 2176 186"/>
                              <a:gd name="T207" fmla="*/ 2176 h 5648"/>
                              <a:gd name="T208" fmla="+- 0 10608 1299"/>
                              <a:gd name="T209" fmla="*/ T208 w 9309"/>
                              <a:gd name="T210" fmla="+- 0 1592 186"/>
                              <a:gd name="T211" fmla="*/ 1592 h 5648"/>
                              <a:gd name="T212" fmla="+- 0 10608 1299"/>
                              <a:gd name="T213" fmla="*/ T212 w 9309"/>
                              <a:gd name="T214" fmla="+- 0 186 186"/>
                              <a:gd name="T215" fmla="*/ 186 h 5648"/>
                              <a:gd name="T216" fmla="+- 0 10598 1299"/>
                              <a:gd name="T217" fmla="*/ T216 w 9309"/>
                              <a:gd name="T218" fmla="+- 0 196 186"/>
                              <a:gd name="T219" fmla="*/ 196 h 5648"/>
                              <a:gd name="T220" fmla="+- 0 10598 1299"/>
                              <a:gd name="T221" fmla="*/ T220 w 9309"/>
                              <a:gd name="T222" fmla="+- 0 721 186"/>
                              <a:gd name="T223" fmla="*/ 721 h 5648"/>
                              <a:gd name="T224" fmla="+- 0 10598 1299"/>
                              <a:gd name="T225" fmla="*/ T224 w 9309"/>
                              <a:gd name="T226" fmla="+- 0 1302 186"/>
                              <a:gd name="T227" fmla="*/ 1302 h 5648"/>
                              <a:gd name="T228" fmla="+- 0 10608 1299"/>
                              <a:gd name="T229" fmla="*/ T228 w 9309"/>
                              <a:gd name="T230" fmla="+- 0 1012 186"/>
                              <a:gd name="T231" fmla="*/ 1012 h 5648"/>
                              <a:gd name="T232" fmla="+- 0 10608 1299"/>
                              <a:gd name="T233" fmla="*/ T232 w 9309"/>
                              <a:gd name="T234" fmla="+- 0 467 186"/>
                              <a:gd name="T235" fmla="*/ 467 h 5648"/>
                              <a:gd name="T236" fmla="+- 0 10608 1299"/>
                              <a:gd name="T237" fmla="*/ T236 w 9309"/>
                              <a:gd name="T238" fmla="+- 0 186 186"/>
                              <a:gd name="T239" fmla="*/ 186 h 5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09" h="5648">
                                <a:moveTo>
                                  <a:pt x="9" y="2861"/>
                                </a:moveTo>
                                <a:lnTo>
                                  <a:pt x="0" y="2861"/>
                                </a:lnTo>
                                <a:lnTo>
                                  <a:pt x="0" y="3154"/>
                                </a:lnTo>
                                <a:lnTo>
                                  <a:pt x="0" y="3444"/>
                                </a:lnTo>
                                <a:lnTo>
                                  <a:pt x="0" y="3735"/>
                                </a:lnTo>
                                <a:lnTo>
                                  <a:pt x="9" y="3735"/>
                                </a:lnTo>
                                <a:lnTo>
                                  <a:pt x="9" y="3444"/>
                                </a:lnTo>
                                <a:lnTo>
                                  <a:pt x="9" y="3154"/>
                                </a:lnTo>
                                <a:lnTo>
                                  <a:pt x="9" y="2861"/>
                                </a:lnTo>
                                <a:close/>
                                <a:moveTo>
                                  <a:pt x="9" y="1116"/>
                                </a:moveTo>
                                <a:lnTo>
                                  <a:pt x="0" y="1116"/>
                                </a:lnTo>
                                <a:lnTo>
                                  <a:pt x="0" y="1406"/>
                                </a:lnTo>
                                <a:lnTo>
                                  <a:pt x="0" y="1699"/>
                                </a:lnTo>
                                <a:lnTo>
                                  <a:pt x="0" y="1990"/>
                                </a:lnTo>
                                <a:lnTo>
                                  <a:pt x="0" y="2280"/>
                                </a:lnTo>
                                <a:lnTo>
                                  <a:pt x="0" y="2571"/>
                                </a:lnTo>
                                <a:lnTo>
                                  <a:pt x="0" y="2861"/>
                                </a:lnTo>
                                <a:lnTo>
                                  <a:pt x="9" y="2861"/>
                                </a:lnTo>
                                <a:lnTo>
                                  <a:pt x="9" y="2571"/>
                                </a:lnTo>
                                <a:lnTo>
                                  <a:pt x="9" y="2280"/>
                                </a:lnTo>
                                <a:lnTo>
                                  <a:pt x="9" y="1990"/>
                                </a:lnTo>
                                <a:lnTo>
                                  <a:pt x="9" y="1699"/>
                                </a:lnTo>
                                <a:lnTo>
                                  <a:pt x="9" y="1406"/>
                                </a:lnTo>
                                <a:lnTo>
                                  <a:pt x="9" y="1116"/>
                                </a:lnTo>
                                <a:close/>
                                <a:moveTo>
                                  <a:pt x="9299" y="5638"/>
                                </a:moveTo>
                                <a:lnTo>
                                  <a:pt x="9" y="5638"/>
                                </a:lnTo>
                                <a:lnTo>
                                  <a:pt x="9" y="5367"/>
                                </a:lnTo>
                                <a:lnTo>
                                  <a:pt x="9" y="5115"/>
                                </a:lnTo>
                                <a:lnTo>
                                  <a:pt x="9" y="4860"/>
                                </a:lnTo>
                                <a:lnTo>
                                  <a:pt x="9" y="4608"/>
                                </a:lnTo>
                                <a:lnTo>
                                  <a:pt x="9" y="4318"/>
                                </a:lnTo>
                                <a:lnTo>
                                  <a:pt x="9" y="4025"/>
                                </a:lnTo>
                                <a:lnTo>
                                  <a:pt x="9" y="3735"/>
                                </a:lnTo>
                                <a:lnTo>
                                  <a:pt x="0" y="3735"/>
                                </a:lnTo>
                                <a:lnTo>
                                  <a:pt x="0" y="4025"/>
                                </a:lnTo>
                                <a:lnTo>
                                  <a:pt x="0" y="4318"/>
                                </a:lnTo>
                                <a:lnTo>
                                  <a:pt x="0" y="4608"/>
                                </a:lnTo>
                                <a:lnTo>
                                  <a:pt x="0" y="4860"/>
                                </a:lnTo>
                                <a:lnTo>
                                  <a:pt x="0" y="5115"/>
                                </a:lnTo>
                                <a:lnTo>
                                  <a:pt x="0" y="5367"/>
                                </a:lnTo>
                                <a:lnTo>
                                  <a:pt x="0" y="5638"/>
                                </a:lnTo>
                                <a:lnTo>
                                  <a:pt x="0" y="5648"/>
                                </a:lnTo>
                                <a:lnTo>
                                  <a:pt x="9" y="5648"/>
                                </a:lnTo>
                                <a:lnTo>
                                  <a:pt x="9299" y="5648"/>
                                </a:lnTo>
                                <a:lnTo>
                                  <a:pt x="9299" y="5638"/>
                                </a:lnTo>
                                <a:close/>
                                <a:moveTo>
                                  <a:pt x="929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1"/>
                                </a:lnTo>
                                <a:lnTo>
                                  <a:pt x="0" y="535"/>
                                </a:lnTo>
                                <a:lnTo>
                                  <a:pt x="0" y="826"/>
                                </a:lnTo>
                                <a:lnTo>
                                  <a:pt x="0" y="1116"/>
                                </a:lnTo>
                                <a:lnTo>
                                  <a:pt x="9" y="1116"/>
                                </a:lnTo>
                                <a:lnTo>
                                  <a:pt x="9" y="826"/>
                                </a:lnTo>
                                <a:lnTo>
                                  <a:pt x="9" y="535"/>
                                </a:lnTo>
                                <a:lnTo>
                                  <a:pt x="9" y="281"/>
                                </a:lnTo>
                                <a:lnTo>
                                  <a:pt x="9" y="10"/>
                                </a:lnTo>
                                <a:lnTo>
                                  <a:pt x="9299" y="10"/>
                                </a:lnTo>
                                <a:lnTo>
                                  <a:pt x="9299" y="0"/>
                                </a:lnTo>
                                <a:close/>
                                <a:moveTo>
                                  <a:pt x="9309" y="3735"/>
                                </a:moveTo>
                                <a:lnTo>
                                  <a:pt x="9299" y="3735"/>
                                </a:lnTo>
                                <a:lnTo>
                                  <a:pt x="9299" y="4025"/>
                                </a:lnTo>
                                <a:lnTo>
                                  <a:pt x="9299" y="4318"/>
                                </a:lnTo>
                                <a:lnTo>
                                  <a:pt x="9299" y="4608"/>
                                </a:lnTo>
                                <a:lnTo>
                                  <a:pt x="9299" y="4860"/>
                                </a:lnTo>
                                <a:lnTo>
                                  <a:pt x="9299" y="5115"/>
                                </a:lnTo>
                                <a:lnTo>
                                  <a:pt x="9299" y="5367"/>
                                </a:lnTo>
                                <a:lnTo>
                                  <a:pt x="9299" y="5638"/>
                                </a:lnTo>
                                <a:lnTo>
                                  <a:pt x="9299" y="5648"/>
                                </a:lnTo>
                                <a:lnTo>
                                  <a:pt x="9309" y="5648"/>
                                </a:lnTo>
                                <a:lnTo>
                                  <a:pt x="9309" y="5638"/>
                                </a:lnTo>
                                <a:lnTo>
                                  <a:pt x="9309" y="5367"/>
                                </a:lnTo>
                                <a:lnTo>
                                  <a:pt x="9309" y="5115"/>
                                </a:lnTo>
                                <a:lnTo>
                                  <a:pt x="9309" y="4860"/>
                                </a:lnTo>
                                <a:lnTo>
                                  <a:pt x="9309" y="4608"/>
                                </a:lnTo>
                                <a:lnTo>
                                  <a:pt x="9309" y="4318"/>
                                </a:lnTo>
                                <a:lnTo>
                                  <a:pt x="9309" y="4025"/>
                                </a:lnTo>
                                <a:lnTo>
                                  <a:pt x="9309" y="3735"/>
                                </a:lnTo>
                                <a:close/>
                                <a:moveTo>
                                  <a:pt x="9309" y="2861"/>
                                </a:moveTo>
                                <a:lnTo>
                                  <a:pt x="9299" y="2861"/>
                                </a:lnTo>
                                <a:lnTo>
                                  <a:pt x="9299" y="3154"/>
                                </a:lnTo>
                                <a:lnTo>
                                  <a:pt x="9299" y="3444"/>
                                </a:lnTo>
                                <a:lnTo>
                                  <a:pt x="9299" y="3735"/>
                                </a:lnTo>
                                <a:lnTo>
                                  <a:pt x="9309" y="3735"/>
                                </a:lnTo>
                                <a:lnTo>
                                  <a:pt x="9309" y="3444"/>
                                </a:lnTo>
                                <a:lnTo>
                                  <a:pt x="9309" y="3154"/>
                                </a:lnTo>
                                <a:lnTo>
                                  <a:pt x="9309" y="2861"/>
                                </a:lnTo>
                                <a:close/>
                                <a:moveTo>
                                  <a:pt x="9309" y="1116"/>
                                </a:moveTo>
                                <a:lnTo>
                                  <a:pt x="9299" y="1116"/>
                                </a:lnTo>
                                <a:lnTo>
                                  <a:pt x="9299" y="1406"/>
                                </a:lnTo>
                                <a:lnTo>
                                  <a:pt x="9299" y="1699"/>
                                </a:lnTo>
                                <a:lnTo>
                                  <a:pt x="9299" y="1990"/>
                                </a:lnTo>
                                <a:lnTo>
                                  <a:pt x="9299" y="2280"/>
                                </a:lnTo>
                                <a:lnTo>
                                  <a:pt x="9299" y="2571"/>
                                </a:lnTo>
                                <a:lnTo>
                                  <a:pt x="9299" y="2861"/>
                                </a:lnTo>
                                <a:lnTo>
                                  <a:pt x="9309" y="2861"/>
                                </a:lnTo>
                                <a:lnTo>
                                  <a:pt x="9309" y="2571"/>
                                </a:lnTo>
                                <a:lnTo>
                                  <a:pt x="9309" y="2280"/>
                                </a:lnTo>
                                <a:lnTo>
                                  <a:pt x="9309" y="1990"/>
                                </a:lnTo>
                                <a:lnTo>
                                  <a:pt x="9309" y="1699"/>
                                </a:lnTo>
                                <a:lnTo>
                                  <a:pt x="9309" y="1406"/>
                                </a:lnTo>
                                <a:lnTo>
                                  <a:pt x="9309" y="1116"/>
                                </a:lnTo>
                                <a:close/>
                                <a:moveTo>
                                  <a:pt x="9309" y="0"/>
                                </a:moveTo>
                                <a:lnTo>
                                  <a:pt x="9299" y="0"/>
                                </a:lnTo>
                                <a:lnTo>
                                  <a:pt x="9299" y="10"/>
                                </a:lnTo>
                                <a:lnTo>
                                  <a:pt x="9299" y="281"/>
                                </a:lnTo>
                                <a:lnTo>
                                  <a:pt x="9299" y="535"/>
                                </a:lnTo>
                                <a:lnTo>
                                  <a:pt x="9299" y="826"/>
                                </a:lnTo>
                                <a:lnTo>
                                  <a:pt x="9299" y="1116"/>
                                </a:lnTo>
                                <a:lnTo>
                                  <a:pt x="9309" y="1116"/>
                                </a:lnTo>
                                <a:lnTo>
                                  <a:pt x="9309" y="826"/>
                                </a:lnTo>
                                <a:lnTo>
                                  <a:pt x="9309" y="535"/>
                                </a:lnTo>
                                <a:lnTo>
                                  <a:pt x="9309" y="281"/>
                                </a:lnTo>
                                <a:lnTo>
                                  <a:pt x="9309" y="10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25819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21"/>
                            <a:ext cx="9044" cy="3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29C7B" w14:textId="77777777" w:rsidR="00077824" w:rsidRDefault="00000000">
                              <w:pPr>
                                <w:ind w:left="3636" w:right="3605" w:firstLine="379"/>
                              </w:pPr>
                              <w:r>
                                <w:t>Attestation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(Pour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mineurs)</w:t>
                              </w:r>
                            </w:p>
                            <w:p w14:paraId="6309E323" w14:textId="77777777" w:rsidR="00077824" w:rsidRDefault="00077824">
                              <w:pPr>
                                <w:spacing w:before="8"/>
                                <w:rPr>
                                  <w:sz w:val="24"/>
                                </w:rPr>
                              </w:pPr>
                            </w:p>
                            <w:p w14:paraId="0D5BA85C" w14:textId="77777777" w:rsidR="00077824" w:rsidRDefault="00000000">
                              <w:r>
                                <w:t>Je soussigné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10568174" w14:textId="77777777" w:rsidR="00077824" w:rsidRDefault="00077824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</w:p>
                            <w:p w14:paraId="61B1032C" w14:textId="77777777" w:rsidR="00077824" w:rsidRDefault="00000000">
                              <w:r>
                                <w:t>Nom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:…………………………………………………..Prénom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:……………………………………</w:t>
                              </w:r>
                            </w:p>
                            <w:p w14:paraId="5ED3AC7D" w14:textId="77777777" w:rsidR="00077824" w:rsidRDefault="00000000">
                              <w:pPr>
                                <w:spacing w:before="40"/>
                              </w:pPr>
                              <w:r>
                                <w:t>Représentant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légal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l’enfant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:………………………………………………………………………</w:t>
                              </w:r>
                            </w:p>
                            <w:p w14:paraId="798D1AC3" w14:textId="77777777" w:rsidR="00077824" w:rsidRDefault="00000000">
                              <w:pPr>
                                <w:spacing w:before="37"/>
                              </w:pPr>
                              <w:r>
                                <w:t>Licence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N°……………………………………………………Club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………………………………….</w:t>
                              </w:r>
                            </w:p>
                            <w:p w14:paraId="3548A580" w14:textId="77777777" w:rsidR="00077824" w:rsidRDefault="00077824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</w:p>
                            <w:p w14:paraId="3F01E050" w14:textId="77777777" w:rsidR="00077824" w:rsidRDefault="00000000">
                              <w:pPr>
                                <w:spacing w:line="276" w:lineRule="auto"/>
                                <w:ind w:right="108"/>
                              </w:pPr>
                              <w:r>
                                <w:t>Atteste avoir renseigné le questionnaire de santé préalablement à sa demande de licence à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FFG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pour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la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saison.............../……………</w:t>
                              </w:r>
                            </w:p>
                            <w:p w14:paraId="46073B79" w14:textId="77777777" w:rsidR="00077824" w:rsidRDefault="00077824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1E8165B4" w14:textId="77777777" w:rsidR="00077824" w:rsidRDefault="00000000">
                              <w:r>
                                <w:t>Atteste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avoir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répondu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toutes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questions.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1252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4510"/>
                            <a:ext cx="498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9E27B" w14:textId="77777777" w:rsidR="00077824" w:rsidRDefault="00000000">
                              <w:pPr>
                                <w:spacing w:line="247" w:lineRule="exact"/>
                              </w:pPr>
                              <w:r>
                                <w:t>Fait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à………………………le………………………….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076083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498" y="4510"/>
                            <a:ext cx="96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B5E27" w14:textId="77777777" w:rsidR="00077824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u w:val="single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D2130" id="Group 2" o:spid="_x0000_s1026" style="position:absolute;margin-left:64.95pt;margin-top:9.3pt;width:465.45pt;height:282.4pt;z-index:-15727616;mso-wrap-distance-left:0;mso-wrap-distance-right:0;mso-position-horizontal-relative:page" coordorigin="1299,186" coordsize="9309,5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">
                <v:shape id="AutoShape 6" o:spid="_x0000_s1027" style="position:absolute;left:1298;top:185;width:9309;height:5648;visibility:visible;mso-wrap-style:square;v-text-anchor:top" coordsize="9309,5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" path="m9,2861r-9,l,3154r,290l,3735r9,l9,3444r,-290l9,2861xm9,1116r-9,l,1406r,293l,1990r,290l,2571r,290l9,2861r,-290l9,2280r,-290l9,1699r,-293l9,1116xm9299,5638l9,5638r,-271l9,5115r,-255l9,4608r,-290l9,4025r,-290l,3735r,290l,4318r,290l,4860r,255l,5367r,271l,5648r9,l9299,5648r,-10xm9299,l9,,,,,10,,281,,535,,826r,290l9,1116,9,826,9,535,9,281,9,10r9290,l9299,xm9309,3735r-10,l9299,4025r,293l9299,4608r,252l9299,5115r,252l9299,5638r,10l9309,5648r,-10l9309,5367r,-252l9309,4860r,-252l9309,4318r,-293l9309,3735xm9309,2861r-10,l9299,3154r,290l9299,3735r10,l9309,3444r,-290l9309,2861xm9309,1116r-10,l9299,1406r,293l9299,1990r,290l9299,2571r,290l9309,2861r,-290l9309,2280r,-290l9309,1699r,-293l9309,1116xm9309,r-10,l9299,10r,271l9299,535r,291l9299,1116r10,l9309,826r,-291l9309,281r,-271l9309,xe" fillcolor="black" stroked="f">
                  <v:path arrowok="t" o:connecttype="custom" o:connectlocs="0,3047;0,3630;9,3921;9,3340;9,1302;0,1592;0,2176;0,2466;0,3047;9,2757;9,2466;9,1885;9,1302;9,5824;9,5301;9,4794;9,4211;0,3921;0,4504;0,5046;0,5553;0,5834;9299,5834;9299,186;0,186;0,467;0,1012;9,1302;9,721;9,196;9299,186;9299,3921;9299,4504;9299,5046;9299,5553;9299,5834;9309,5824;9309,5301;9309,4794;9309,4211;9309,3047;9299,3340;9299,3921;9309,3630;9309,3047;9299,1302;9299,1885;9299,2466;9299,2757;9309,3047;9309,2466;9309,2176;9309,1592;9309,186;9299,196;9299,721;9299,1302;9309,1012;9309,467;9309,186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16;top:221;width:9044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" filled="f" stroked="f">
                  <v:textbox inset="0,0,0,0">
                    <w:txbxContent>
                      <w:p w14:paraId="16129C7B" w14:textId="77777777" w:rsidR="00077824" w:rsidRDefault="00000000">
                        <w:pPr>
                          <w:ind w:left="3636" w:right="3605" w:firstLine="379"/>
                        </w:pPr>
                        <w:r>
                          <w:t>Attestation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(Pour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mineurs)</w:t>
                        </w:r>
                      </w:p>
                      <w:p w14:paraId="6309E323" w14:textId="77777777" w:rsidR="00077824" w:rsidRDefault="00077824">
                        <w:pPr>
                          <w:spacing w:before="8"/>
                          <w:rPr>
                            <w:sz w:val="24"/>
                          </w:rPr>
                        </w:pPr>
                      </w:p>
                      <w:p w14:paraId="0D5BA85C" w14:textId="77777777" w:rsidR="00077824" w:rsidRDefault="00000000">
                        <w:r>
                          <w:t>Je soussigné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10568174" w14:textId="77777777" w:rsidR="00077824" w:rsidRDefault="00077824">
                        <w:pPr>
                          <w:spacing w:before="6"/>
                          <w:rPr>
                            <w:sz w:val="28"/>
                          </w:rPr>
                        </w:pPr>
                      </w:p>
                      <w:p w14:paraId="61B1032C" w14:textId="77777777" w:rsidR="00077824" w:rsidRDefault="00000000">
                        <w:r>
                          <w:t>Nom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:…………………………………………………..Prénom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:……………………………………</w:t>
                        </w:r>
                      </w:p>
                      <w:p w14:paraId="5ED3AC7D" w14:textId="77777777" w:rsidR="00077824" w:rsidRDefault="00000000">
                        <w:pPr>
                          <w:spacing w:before="40"/>
                        </w:pPr>
                        <w:r>
                          <w:t>Représentant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légal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l’enfant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:………………………………………………………………………</w:t>
                        </w:r>
                      </w:p>
                      <w:p w14:paraId="798D1AC3" w14:textId="77777777" w:rsidR="00077824" w:rsidRDefault="00000000">
                        <w:pPr>
                          <w:spacing w:before="37"/>
                        </w:pPr>
                        <w:r>
                          <w:t>Licence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N°……………………………………………………Club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………………………………….</w:t>
                        </w:r>
                      </w:p>
                      <w:p w14:paraId="3548A580" w14:textId="77777777" w:rsidR="00077824" w:rsidRDefault="00077824">
                        <w:pPr>
                          <w:spacing w:before="6"/>
                          <w:rPr>
                            <w:sz w:val="28"/>
                          </w:rPr>
                        </w:pPr>
                      </w:p>
                      <w:p w14:paraId="3F01E050" w14:textId="77777777" w:rsidR="00077824" w:rsidRDefault="00000000">
                        <w:pPr>
                          <w:spacing w:line="276" w:lineRule="auto"/>
                          <w:ind w:right="108"/>
                        </w:pPr>
                        <w:r>
                          <w:t>Atteste avoir renseigné le questionnaire de santé préalablement à sa demande de licence à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FFG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pour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saison.............../……………</w:t>
                        </w:r>
                      </w:p>
                      <w:p w14:paraId="46073B79" w14:textId="77777777" w:rsidR="00077824" w:rsidRDefault="00077824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1E8165B4" w14:textId="77777777" w:rsidR="00077824" w:rsidRDefault="00000000">
                        <w:r>
                          <w:t>Atteste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avoir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répondu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toutes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questions.</w:t>
                        </w:r>
                      </w:p>
                    </w:txbxContent>
                  </v:textbox>
                </v:shape>
                <v:shape id="Text Box 4" o:spid="_x0000_s1029" type="#_x0000_t202" style="position:absolute;left:1416;top:4510;width:498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" filled="f" stroked="f">
                  <v:textbox inset="0,0,0,0">
                    <w:txbxContent>
                      <w:p w14:paraId="34C9E27B" w14:textId="77777777" w:rsidR="00077824" w:rsidRDefault="00000000">
                        <w:pPr>
                          <w:spacing w:line="247" w:lineRule="exact"/>
                        </w:pPr>
                        <w:r>
                          <w:t>Fait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à………………………le………………………….</w:t>
                        </w:r>
                      </w:p>
                    </w:txbxContent>
                  </v:textbox>
                </v:shape>
                <v:shape id="Text Box 3" o:spid="_x0000_s1030" type="#_x0000_t202" style="position:absolute;left:8498;top:4510;width:96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" filled="f" stroked="f">
                  <v:textbox inset="0,0,0,0">
                    <w:txbxContent>
                      <w:p w14:paraId="36BB5E27" w14:textId="77777777" w:rsidR="00077824" w:rsidRDefault="00000000">
                        <w:pPr>
                          <w:spacing w:line="247" w:lineRule="exact"/>
                        </w:pPr>
                        <w:r>
                          <w:rPr>
                            <w:u w:val="single"/>
                          </w:rPr>
                          <w:t>Signature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77824">
      <w:pgSz w:w="11910" w:h="16840"/>
      <w:pgMar w:top="1320" w:right="40" w:bottom="280" w:left="40" w:header="1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4C9A1" w14:textId="77777777" w:rsidR="006C0DF3" w:rsidRDefault="006C0DF3">
      <w:r>
        <w:separator/>
      </w:r>
    </w:p>
  </w:endnote>
  <w:endnote w:type="continuationSeparator" w:id="0">
    <w:p w14:paraId="3C311BF3" w14:textId="77777777" w:rsidR="006C0DF3" w:rsidRDefault="006C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2ACE0" w14:textId="77777777" w:rsidR="006C0DF3" w:rsidRDefault="006C0DF3">
      <w:r>
        <w:separator/>
      </w:r>
    </w:p>
  </w:footnote>
  <w:footnote w:type="continuationSeparator" w:id="0">
    <w:p w14:paraId="78DC1AD6" w14:textId="77777777" w:rsidR="006C0DF3" w:rsidRDefault="006C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82BF" w14:textId="77777777" w:rsidR="00077824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4544" behindDoc="1" locked="0" layoutInCell="1" allowOverlap="1" wp14:anchorId="71CD485E" wp14:editId="6B5E2732">
          <wp:simplePos x="0" y="0"/>
          <wp:positionH relativeFrom="page">
            <wp:posOffset>80646</wp:posOffset>
          </wp:positionH>
          <wp:positionV relativeFrom="page">
            <wp:posOffset>96519</wp:posOffset>
          </wp:positionV>
          <wp:extent cx="3466465" cy="7092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6465" cy="70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84162"/>
    <w:multiLevelType w:val="hybridMultilevel"/>
    <w:tmpl w:val="077A18BC"/>
    <w:lvl w:ilvl="0" w:tplc="5C861A78">
      <w:numFmt w:val="bullet"/>
      <w:lvlText w:val=""/>
      <w:lvlJc w:val="left"/>
      <w:pPr>
        <w:ind w:left="1376" w:hanging="159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E0C0C854">
      <w:numFmt w:val="bullet"/>
      <w:lvlText w:val=""/>
      <w:lvlJc w:val="left"/>
      <w:pPr>
        <w:ind w:left="2343" w:hanging="2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E9283388">
      <w:numFmt w:val="bullet"/>
      <w:lvlText w:val="•"/>
      <w:lvlJc w:val="left"/>
      <w:pPr>
        <w:ind w:left="3394" w:hanging="260"/>
      </w:pPr>
      <w:rPr>
        <w:rFonts w:hint="default"/>
        <w:lang w:val="fr-FR" w:eastAsia="en-US" w:bidi="ar-SA"/>
      </w:rPr>
    </w:lvl>
    <w:lvl w:ilvl="3" w:tplc="3E9A1BDE">
      <w:numFmt w:val="bullet"/>
      <w:lvlText w:val="•"/>
      <w:lvlJc w:val="left"/>
      <w:pPr>
        <w:ind w:left="4448" w:hanging="260"/>
      </w:pPr>
      <w:rPr>
        <w:rFonts w:hint="default"/>
        <w:lang w:val="fr-FR" w:eastAsia="en-US" w:bidi="ar-SA"/>
      </w:rPr>
    </w:lvl>
    <w:lvl w:ilvl="4" w:tplc="718682A0">
      <w:numFmt w:val="bullet"/>
      <w:lvlText w:val="•"/>
      <w:lvlJc w:val="left"/>
      <w:pPr>
        <w:ind w:left="5502" w:hanging="260"/>
      </w:pPr>
      <w:rPr>
        <w:rFonts w:hint="default"/>
        <w:lang w:val="fr-FR" w:eastAsia="en-US" w:bidi="ar-SA"/>
      </w:rPr>
    </w:lvl>
    <w:lvl w:ilvl="5" w:tplc="D250DFF8">
      <w:numFmt w:val="bullet"/>
      <w:lvlText w:val="•"/>
      <w:lvlJc w:val="left"/>
      <w:pPr>
        <w:ind w:left="6556" w:hanging="260"/>
      </w:pPr>
      <w:rPr>
        <w:rFonts w:hint="default"/>
        <w:lang w:val="fr-FR" w:eastAsia="en-US" w:bidi="ar-SA"/>
      </w:rPr>
    </w:lvl>
    <w:lvl w:ilvl="6" w:tplc="D2C6A416">
      <w:numFmt w:val="bullet"/>
      <w:lvlText w:val="•"/>
      <w:lvlJc w:val="left"/>
      <w:pPr>
        <w:ind w:left="7610" w:hanging="260"/>
      </w:pPr>
      <w:rPr>
        <w:rFonts w:hint="default"/>
        <w:lang w:val="fr-FR" w:eastAsia="en-US" w:bidi="ar-SA"/>
      </w:rPr>
    </w:lvl>
    <w:lvl w:ilvl="7" w:tplc="88F49AD4">
      <w:numFmt w:val="bullet"/>
      <w:lvlText w:val="•"/>
      <w:lvlJc w:val="left"/>
      <w:pPr>
        <w:ind w:left="8664" w:hanging="260"/>
      </w:pPr>
      <w:rPr>
        <w:rFonts w:hint="default"/>
        <w:lang w:val="fr-FR" w:eastAsia="en-US" w:bidi="ar-SA"/>
      </w:rPr>
    </w:lvl>
    <w:lvl w:ilvl="8" w:tplc="37C83FDA">
      <w:numFmt w:val="bullet"/>
      <w:lvlText w:val="•"/>
      <w:lvlJc w:val="left"/>
      <w:pPr>
        <w:ind w:left="9718" w:hanging="260"/>
      </w:pPr>
      <w:rPr>
        <w:rFonts w:hint="default"/>
        <w:lang w:val="fr-FR" w:eastAsia="en-US" w:bidi="ar-SA"/>
      </w:rPr>
    </w:lvl>
  </w:abstractNum>
  <w:num w:numId="1" w16cid:durableId="88960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24"/>
    <w:rsid w:val="00077824"/>
    <w:rsid w:val="004128A1"/>
    <w:rsid w:val="005F1D63"/>
    <w:rsid w:val="006C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0478"/>
  <w15:docId w15:val="{71E78756-27A9-4560-9263-F0F1CFAE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3"/>
      <w:ind w:left="4680" w:right="467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pPr>
      <w:ind w:left="1539" w:hanging="1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Agnus</dc:creator>
  <cp:lastModifiedBy>jean-marcblasco@orange.fr</cp:lastModifiedBy>
  <cp:revision>2</cp:revision>
  <dcterms:created xsi:type="dcterms:W3CDTF">2024-06-09T15:08:00Z</dcterms:created>
  <dcterms:modified xsi:type="dcterms:W3CDTF">2024-06-09T15:08:00Z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2024-06-09T00:00:00Z</vt:filetime>
  </property>
</Properties>
</file>